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2F" w:rsidRDefault="00EB4A2F"/>
    <w:p w:rsidR="00A94D47" w:rsidRPr="00563A67" w:rsidRDefault="00A94D47" w:rsidP="00A94D47">
      <w:pPr>
        <w:spacing w:afterLines="50" w:after="156" w:line="500" w:lineRule="exact"/>
        <w:jc w:val="center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ascii="黑体" w:eastAsia="黑体" w:hAnsi="仿宋" w:hint="eastAsia"/>
          <w:b/>
          <w:bCs/>
          <w:sz w:val="36"/>
          <w:szCs w:val="36"/>
        </w:rPr>
        <w:t>网络空间安全学院</w:t>
      </w:r>
      <w:r w:rsidR="00BE6F11">
        <w:rPr>
          <w:rFonts w:ascii="黑体" w:eastAsia="黑体" w:hAnsi="仿宋" w:hint="eastAsia"/>
          <w:b/>
          <w:bCs/>
          <w:sz w:val="36"/>
          <w:szCs w:val="36"/>
        </w:rPr>
        <w:t>系主任</w:t>
      </w:r>
      <w:r w:rsidRPr="00563A67">
        <w:rPr>
          <w:rFonts w:ascii="黑体" w:eastAsia="黑体" w:hAnsi="仿宋" w:hint="eastAsia"/>
          <w:b/>
          <w:bCs/>
          <w:sz w:val="36"/>
          <w:szCs w:val="36"/>
        </w:rPr>
        <w:t>招聘</w:t>
      </w:r>
      <w:r w:rsidR="003C1641">
        <w:rPr>
          <w:rFonts w:ascii="黑体" w:eastAsia="黑体" w:hAnsi="仿宋" w:hint="eastAsia"/>
          <w:b/>
          <w:bCs/>
          <w:sz w:val="36"/>
          <w:szCs w:val="36"/>
        </w:rPr>
        <w:t>报名</w:t>
      </w:r>
      <w:r w:rsidRPr="00563A67">
        <w:rPr>
          <w:rFonts w:ascii="黑体" w:eastAsia="黑体" w:hAnsi="仿宋" w:hint="eastAsia"/>
          <w:b/>
          <w:bCs/>
          <w:sz w:val="36"/>
          <w:szCs w:val="36"/>
        </w:rPr>
        <w:t>表</w:t>
      </w:r>
    </w:p>
    <w:p w:rsidR="00A94D47" w:rsidRDefault="00A94D4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1"/>
        <w:gridCol w:w="1455"/>
        <w:gridCol w:w="1065"/>
        <w:gridCol w:w="1239"/>
        <w:gridCol w:w="6"/>
        <w:gridCol w:w="480"/>
        <w:gridCol w:w="212"/>
        <w:gridCol w:w="1018"/>
        <w:gridCol w:w="1696"/>
      </w:tblGrid>
      <w:tr w:rsidR="00EB4A2F" w:rsidRPr="00853DE7" w:rsidTr="006C423C">
        <w:trPr>
          <w:cantSplit/>
          <w:jc w:val="center"/>
        </w:trPr>
        <w:tc>
          <w:tcPr>
            <w:tcW w:w="1351" w:type="dxa"/>
            <w:vAlign w:val="center"/>
          </w:tcPr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853DE7">
              <w:rPr>
                <w:rFonts w:ascii="宋体" w:hAnsi="宋体" w:hint="eastAsia"/>
                <w:position w:val="6"/>
                <w:szCs w:val="21"/>
              </w:rPr>
              <w:t>姓  名</w:t>
            </w:r>
          </w:p>
        </w:tc>
        <w:tc>
          <w:tcPr>
            <w:tcW w:w="1455" w:type="dxa"/>
            <w:vAlign w:val="center"/>
          </w:tcPr>
          <w:p w:rsidR="00EB4A2F" w:rsidRPr="00853DE7" w:rsidRDefault="00EB4A2F" w:rsidP="006C423C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853DE7">
              <w:rPr>
                <w:rFonts w:ascii="宋体" w:hAnsi="宋体" w:hint="eastAsia"/>
                <w:position w:val="6"/>
                <w:szCs w:val="21"/>
              </w:rPr>
              <w:t>性 别</w:t>
            </w:r>
          </w:p>
        </w:tc>
        <w:tc>
          <w:tcPr>
            <w:tcW w:w="1239" w:type="dxa"/>
          </w:tcPr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853DE7">
              <w:rPr>
                <w:rFonts w:ascii="宋体" w:hAnsi="宋体" w:hint="eastAsia"/>
                <w:position w:val="6"/>
                <w:szCs w:val="21"/>
              </w:rPr>
              <w:t>民族</w:t>
            </w:r>
          </w:p>
        </w:tc>
        <w:tc>
          <w:tcPr>
            <w:tcW w:w="1018" w:type="dxa"/>
            <w:vAlign w:val="center"/>
          </w:tcPr>
          <w:p w:rsidR="00EB4A2F" w:rsidRPr="00853DE7" w:rsidRDefault="00EB4A2F" w:rsidP="006C423C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853DE7">
              <w:rPr>
                <w:rFonts w:ascii="宋体" w:hAnsi="宋体" w:hint="eastAsia"/>
                <w:szCs w:val="21"/>
              </w:rPr>
              <w:t>照片</w:t>
            </w:r>
          </w:p>
        </w:tc>
        <w:bookmarkStart w:id="0" w:name="_GoBack"/>
        <w:bookmarkEnd w:id="0"/>
      </w:tr>
      <w:tr w:rsidR="00EB4A2F" w:rsidRPr="00853DE7" w:rsidTr="006C423C">
        <w:trPr>
          <w:cantSplit/>
          <w:jc w:val="center"/>
        </w:trPr>
        <w:tc>
          <w:tcPr>
            <w:tcW w:w="1351" w:type="dxa"/>
            <w:vAlign w:val="center"/>
          </w:tcPr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853DE7">
              <w:rPr>
                <w:rFonts w:ascii="宋体" w:hAnsi="宋体" w:hint="eastAsia"/>
                <w:position w:val="6"/>
                <w:szCs w:val="21"/>
              </w:rPr>
              <w:t>政治面貌</w:t>
            </w:r>
          </w:p>
        </w:tc>
        <w:tc>
          <w:tcPr>
            <w:tcW w:w="1455" w:type="dxa"/>
            <w:vAlign w:val="center"/>
          </w:tcPr>
          <w:p w:rsidR="00EB4A2F" w:rsidRPr="00853DE7" w:rsidRDefault="00EB4A2F" w:rsidP="006C423C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853DE7">
              <w:rPr>
                <w:rFonts w:ascii="宋体" w:hAnsi="宋体" w:hint="eastAsia"/>
                <w:position w:val="6"/>
                <w:szCs w:val="21"/>
              </w:rPr>
              <w:t>出生年月</w:t>
            </w:r>
          </w:p>
        </w:tc>
        <w:tc>
          <w:tcPr>
            <w:tcW w:w="1239" w:type="dxa"/>
            <w:vAlign w:val="center"/>
          </w:tcPr>
          <w:p w:rsidR="00EB4A2F" w:rsidRPr="00853DE7" w:rsidRDefault="00EB4A2F" w:rsidP="006C423C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853DE7">
              <w:rPr>
                <w:rFonts w:ascii="宋体" w:hAnsi="宋体" w:hint="eastAsia"/>
                <w:position w:val="6"/>
                <w:szCs w:val="21"/>
              </w:rPr>
              <w:t>籍贯</w:t>
            </w:r>
          </w:p>
        </w:tc>
        <w:tc>
          <w:tcPr>
            <w:tcW w:w="1018" w:type="dxa"/>
            <w:vAlign w:val="center"/>
          </w:tcPr>
          <w:p w:rsidR="00EB4A2F" w:rsidRPr="00853DE7" w:rsidRDefault="00EB4A2F" w:rsidP="006C423C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Merge/>
            <w:vAlign w:val="center"/>
          </w:tcPr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4D47" w:rsidRPr="00853DE7" w:rsidTr="00A94D47">
        <w:trPr>
          <w:cantSplit/>
          <w:jc w:val="center"/>
        </w:trPr>
        <w:tc>
          <w:tcPr>
            <w:tcW w:w="1351" w:type="dxa"/>
            <w:vAlign w:val="center"/>
          </w:tcPr>
          <w:p w:rsidR="00BE6F11" w:rsidRPr="00853DE7" w:rsidRDefault="00BE6F11" w:rsidP="00BE6F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53DE7">
              <w:rPr>
                <w:rFonts w:ascii="宋体" w:hAnsi="宋体" w:hint="eastAsia"/>
                <w:szCs w:val="21"/>
              </w:rPr>
              <w:t>参加工作</w:t>
            </w:r>
          </w:p>
          <w:p w:rsidR="00A94D47" w:rsidRPr="00853DE7" w:rsidRDefault="00BE6F11" w:rsidP="00BE6F11">
            <w:pPr>
              <w:spacing w:line="5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 w:rsidRPr="00853DE7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520" w:type="dxa"/>
            <w:gridSpan w:val="2"/>
            <w:vAlign w:val="center"/>
          </w:tcPr>
          <w:p w:rsidR="00A94D47" w:rsidRPr="00853DE7" w:rsidRDefault="00A94D47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A94D47" w:rsidRPr="00853DE7" w:rsidRDefault="00BE6F11" w:rsidP="00BE6F11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853DE7">
              <w:rPr>
                <w:rFonts w:ascii="宋体" w:hAnsi="宋体" w:hint="eastAsia"/>
                <w:position w:val="6"/>
                <w:szCs w:val="21"/>
              </w:rPr>
              <w:t>健康状况</w:t>
            </w:r>
          </w:p>
        </w:tc>
        <w:tc>
          <w:tcPr>
            <w:tcW w:w="1710" w:type="dxa"/>
            <w:gridSpan w:val="3"/>
            <w:vAlign w:val="center"/>
          </w:tcPr>
          <w:p w:rsidR="00A94D47" w:rsidRPr="00853DE7" w:rsidRDefault="00A94D47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Merge/>
            <w:vAlign w:val="center"/>
          </w:tcPr>
          <w:p w:rsidR="00A94D47" w:rsidRPr="00853DE7" w:rsidRDefault="00A94D47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4A2F" w:rsidRPr="00853DE7" w:rsidTr="00A94D47">
        <w:trPr>
          <w:cantSplit/>
          <w:trHeight w:val="747"/>
          <w:jc w:val="center"/>
        </w:trPr>
        <w:tc>
          <w:tcPr>
            <w:tcW w:w="1351" w:type="dxa"/>
            <w:vAlign w:val="center"/>
          </w:tcPr>
          <w:p w:rsidR="00EB4A2F" w:rsidRPr="00853DE7" w:rsidRDefault="00BE6F11" w:rsidP="00BE6F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 w:rsidR="00EB4A2F" w:rsidRPr="00853DE7" w:rsidRDefault="00EB4A2F" w:rsidP="006C423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EB4A2F" w:rsidRPr="00853DE7" w:rsidRDefault="00BE6F11" w:rsidP="006C423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230" w:type="dxa"/>
            <w:gridSpan w:val="2"/>
            <w:vAlign w:val="center"/>
          </w:tcPr>
          <w:p w:rsidR="00EB4A2F" w:rsidRPr="00853DE7" w:rsidRDefault="00EB4A2F" w:rsidP="006C423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Merge/>
            <w:vAlign w:val="center"/>
          </w:tcPr>
          <w:p w:rsidR="00EB4A2F" w:rsidRPr="00853DE7" w:rsidRDefault="00EB4A2F" w:rsidP="006C423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4A2F" w:rsidRPr="00853DE7" w:rsidTr="006C423C">
        <w:trPr>
          <w:cantSplit/>
          <w:trHeight w:val="1267"/>
          <w:jc w:val="center"/>
        </w:trPr>
        <w:tc>
          <w:tcPr>
            <w:tcW w:w="1351" w:type="dxa"/>
            <w:vAlign w:val="center"/>
          </w:tcPr>
          <w:p w:rsidR="00EB4A2F" w:rsidRPr="00853DE7" w:rsidRDefault="00A94D47" w:rsidP="00A94D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现任</w:t>
            </w:r>
            <w:r w:rsidR="00EB4A2F" w:rsidRPr="00853DE7">
              <w:rPr>
                <w:rFonts w:ascii="宋体" w:hAnsi="宋体" w:hint="eastAsia"/>
                <w:position w:val="6"/>
                <w:szCs w:val="21"/>
              </w:rPr>
              <w:t>职务及时间</w:t>
            </w:r>
          </w:p>
        </w:tc>
        <w:tc>
          <w:tcPr>
            <w:tcW w:w="2520" w:type="dxa"/>
            <w:gridSpan w:val="2"/>
            <w:vAlign w:val="center"/>
          </w:tcPr>
          <w:p w:rsidR="00EB4A2F" w:rsidRPr="00853DE7" w:rsidRDefault="00EB4A2F" w:rsidP="00A94D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EB4A2F" w:rsidRPr="00853DE7" w:rsidRDefault="00EB4A2F" w:rsidP="00A94D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53DE7">
              <w:rPr>
                <w:rFonts w:ascii="宋体" w:hAnsi="宋体" w:hint="eastAsia"/>
                <w:szCs w:val="21"/>
              </w:rPr>
              <w:t>现任专业技术职务及时间</w:t>
            </w:r>
          </w:p>
        </w:tc>
        <w:tc>
          <w:tcPr>
            <w:tcW w:w="2926" w:type="dxa"/>
            <w:gridSpan w:val="3"/>
            <w:vAlign w:val="center"/>
          </w:tcPr>
          <w:p w:rsidR="00EB4A2F" w:rsidRPr="00853DE7" w:rsidRDefault="00EB4A2F" w:rsidP="00A94D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4D47" w:rsidRPr="00853DE7" w:rsidTr="007B26B9">
        <w:trPr>
          <w:cantSplit/>
          <w:jc w:val="center"/>
        </w:trPr>
        <w:tc>
          <w:tcPr>
            <w:tcW w:w="1351" w:type="dxa"/>
            <w:vAlign w:val="center"/>
          </w:tcPr>
          <w:p w:rsidR="00A94D47" w:rsidRPr="00853DE7" w:rsidRDefault="00A94D47" w:rsidP="006C423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53DE7">
              <w:rPr>
                <w:rFonts w:ascii="宋体" w:hAnsi="宋体" w:hint="eastAsia"/>
                <w:szCs w:val="21"/>
              </w:rPr>
              <w:t>最后学历</w:t>
            </w:r>
          </w:p>
          <w:p w:rsidR="00A94D47" w:rsidRPr="00853DE7" w:rsidRDefault="00A94D47" w:rsidP="006C423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53DE7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520" w:type="dxa"/>
            <w:gridSpan w:val="2"/>
            <w:vAlign w:val="center"/>
          </w:tcPr>
          <w:p w:rsidR="00A94D47" w:rsidRPr="00853DE7" w:rsidRDefault="00A94D47" w:rsidP="006C423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94D47" w:rsidRPr="00853DE7" w:rsidRDefault="00A94D47" w:rsidP="00A94D47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申报岗位</w:t>
            </w:r>
          </w:p>
        </w:tc>
        <w:tc>
          <w:tcPr>
            <w:tcW w:w="2926" w:type="dxa"/>
            <w:gridSpan w:val="3"/>
            <w:vAlign w:val="center"/>
          </w:tcPr>
          <w:p w:rsidR="00A94D47" w:rsidRPr="00853DE7" w:rsidRDefault="00A94D47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A94D47" w:rsidRPr="00853DE7" w:rsidRDefault="00A94D47" w:rsidP="00A94D47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:rsidR="00EB4A2F" w:rsidRPr="00853DE7" w:rsidTr="00A94D47">
        <w:trPr>
          <w:cantSplit/>
          <w:trHeight w:val="4462"/>
          <w:jc w:val="center"/>
        </w:trPr>
        <w:tc>
          <w:tcPr>
            <w:tcW w:w="1351" w:type="dxa"/>
            <w:vAlign w:val="center"/>
          </w:tcPr>
          <w:p w:rsidR="00EB4A2F" w:rsidRPr="00853DE7" w:rsidRDefault="00A94D47" w:rsidP="006C423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67CCD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个人</w:t>
            </w: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经历</w:t>
            </w:r>
            <w:r w:rsidRPr="006975A1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（</w:t>
            </w:r>
            <w:proofErr w:type="gramStart"/>
            <w:r w:rsidRPr="006975A1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含学习</w:t>
            </w:r>
            <w:proofErr w:type="gramEnd"/>
            <w:r w:rsidRPr="006975A1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经历和工作经历</w:t>
            </w:r>
            <w:r w:rsidRPr="006975A1">
              <w:rPr>
                <w:rFonts w:ascii="仿宋_GB2312" w:eastAsia="仿宋_GB2312" w:hAnsi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171" w:type="dxa"/>
            <w:gridSpan w:val="8"/>
            <w:vAlign w:val="center"/>
          </w:tcPr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EB4A2F" w:rsidRPr="00853DE7" w:rsidRDefault="00EB4A2F" w:rsidP="006C423C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4D47" w:rsidRPr="00667CCD" w:rsidTr="00A94D47">
        <w:trPr>
          <w:cantSplit/>
          <w:trHeight w:val="211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47" w:rsidRPr="00667CCD" w:rsidRDefault="00A94D47" w:rsidP="00A94D4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667CCD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资格</w:t>
            </w:r>
          </w:p>
          <w:p w:rsidR="00A94D47" w:rsidRPr="00667CCD" w:rsidRDefault="00A94D47" w:rsidP="00A94D4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667CCD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审查</w:t>
            </w:r>
          </w:p>
          <w:p w:rsidR="00A94D47" w:rsidRPr="00667CCD" w:rsidRDefault="00A94D47" w:rsidP="00A94D4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667CCD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7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47" w:rsidRPr="00A94D47" w:rsidRDefault="00A94D47" w:rsidP="00A94D47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4D47" w:rsidRPr="00667CCD" w:rsidTr="00A94D47">
        <w:trPr>
          <w:cantSplit/>
          <w:trHeight w:val="111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47" w:rsidRPr="00667CCD" w:rsidRDefault="00A94D47" w:rsidP="00A94D4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667CCD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7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47" w:rsidRPr="00A94D47" w:rsidRDefault="00A94D47" w:rsidP="00A94D47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B4A2F" w:rsidRPr="003A2137" w:rsidRDefault="00EB4A2F"/>
    <w:sectPr w:rsidR="00EB4A2F" w:rsidRPr="003A2137" w:rsidSect="00646B73">
      <w:pgSz w:w="11906" w:h="16838" w:code="9"/>
      <w:pgMar w:top="794" w:right="1361" w:bottom="73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A0" w:rsidRDefault="00D514A0" w:rsidP="00EB4A2F">
      <w:r>
        <w:separator/>
      </w:r>
    </w:p>
  </w:endnote>
  <w:endnote w:type="continuationSeparator" w:id="0">
    <w:p w:rsidR="00D514A0" w:rsidRDefault="00D514A0" w:rsidP="00EB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A0" w:rsidRDefault="00D514A0" w:rsidP="00EB4A2F">
      <w:r>
        <w:separator/>
      </w:r>
    </w:p>
  </w:footnote>
  <w:footnote w:type="continuationSeparator" w:id="0">
    <w:p w:rsidR="00D514A0" w:rsidRDefault="00D514A0" w:rsidP="00EB4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37"/>
    <w:rsid w:val="00185315"/>
    <w:rsid w:val="003A2137"/>
    <w:rsid w:val="003C1641"/>
    <w:rsid w:val="004661C3"/>
    <w:rsid w:val="004727DD"/>
    <w:rsid w:val="006975A1"/>
    <w:rsid w:val="007249AC"/>
    <w:rsid w:val="00A94D47"/>
    <w:rsid w:val="00BE6F11"/>
    <w:rsid w:val="00CC63BB"/>
    <w:rsid w:val="00D514A0"/>
    <w:rsid w:val="00EB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A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2019-03-06T02:54:00Z</dcterms:created>
  <dcterms:modified xsi:type="dcterms:W3CDTF">2019-03-25T10:05:00Z</dcterms:modified>
</cp:coreProperties>
</file>